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E1D4" w14:textId="77777777" w:rsidR="0003628B" w:rsidRDefault="0003628B" w:rsidP="0003628B">
      <w:pPr>
        <w:spacing w:after="46"/>
        <w:ind w:left="115"/>
        <w:rPr>
          <w:rFonts w:ascii="微软雅黑" w:eastAsia="微软雅黑" w:hAnsi="微软雅黑" w:cs="微软雅黑"/>
          <w:sz w:val="26"/>
        </w:rPr>
      </w:pPr>
      <w:r>
        <w:rPr>
          <w:rFonts w:ascii="微软雅黑" w:eastAsia="微软雅黑" w:hAnsi="微软雅黑" w:cs="微软雅黑"/>
          <w:sz w:val="26"/>
        </w:rPr>
        <w:t>附件2</w:t>
      </w:r>
    </w:p>
    <w:p w14:paraId="66F4A5D9" w14:textId="3D37FE27" w:rsidR="0003628B" w:rsidRPr="00797296" w:rsidRDefault="0003628B" w:rsidP="0003628B">
      <w:pPr>
        <w:spacing w:after="46"/>
        <w:ind w:left="115"/>
        <w:jc w:val="center"/>
        <w:rPr>
          <w:rFonts w:ascii="方正小标宋简体" w:eastAsia="方正小标宋简体"/>
          <w:sz w:val="38"/>
          <w:szCs w:val="38"/>
        </w:rPr>
      </w:pPr>
      <w:r w:rsidRPr="00797296">
        <w:rPr>
          <w:rFonts w:ascii="方正小标宋简体" w:eastAsia="方正小标宋简体" w:hint="eastAsia"/>
          <w:sz w:val="38"/>
          <w:szCs w:val="38"/>
        </w:rPr>
        <w:t>2023</w:t>
      </w:r>
      <w:r w:rsidRPr="00797296">
        <w:rPr>
          <w:rFonts w:ascii="方正小标宋简体" w:eastAsia="方正小标宋简体" w:hAnsi="宋体" w:cs="宋体" w:hint="eastAsia"/>
          <w:sz w:val="38"/>
          <w:szCs w:val="38"/>
        </w:rPr>
        <w:t>年全省最美家庭推荐表</w:t>
      </w:r>
    </w:p>
    <w:tbl>
      <w:tblPr>
        <w:tblStyle w:val="TableGrid"/>
        <w:tblW w:w="9035" w:type="dxa"/>
        <w:tblInd w:w="-65" w:type="dxa"/>
        <w:tblCellMar>
          <w:top w:w="12" w:type="dxa"/>
          <w:bottom w:w="26" w:type="dxa"/>
          <w:right w:w="113" w:type="dxa"/>
        </w:tblCellMar>
        <w:tblLook w:val="04A0" w:firstRow="1" w:lastRow="0" w:firstColumn="1" w:lastColumn="0" w:noHBand="0" w:noVBand="1"/>
      </w:tblPr>
      <w:tblGrid>
        <w:gridCol w:w="1517"/>
        <w:gridCol w:w="543"/>
        <w:gridCol w:w="395"/>
        <w:gridCol w:w="690"/>
        <w:gridCol w:w="256"/>
        <w:gridCol w:w="673"/>
        <w:gridCol w:w="186"/>
        <w:gridCol w:w="640"/>
        <w:gridCol w:w="950"/>
        <w:gridCol w:w="866"/>
        <w:gridCol w:w="267"/>
        <w:gridCol w:w="891"/>
        <w:gridCol w:w="1161"/>
      </w:tblGrid>
      <w:tr w:rsidR="0003628B" w:rsidRPr="0003628B" w14:paraId="66A6AD80" w14:textId="77777777" w:rsidTr="00CF1493">
        <w:trPr>
          <w:trHeight w:val="765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8EF47" w14:textId="77777777" w:rsidR="0003628B" w:rsidRDefault="0003628B" w:rsidP="00CF1493">
            <w:pPr>
              <w:spacing w:after="0"/>
              <w:ind w:left="200"/>
              <w:jc w:val="both"/>
              <w:rPr>
                <w:rFonts w:ascii="仿宋" w:eastAsia="仿宋" w:hAnsi="仿宋" w:cs="微软雅黑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家庭主要</w:t>
            </w:r>
          </w:p>
          <w:p w14:paraId="528B5C42" w14:textId="56199D00" w:rsidR="0003628B" w:rsidRPr="0003628B" w:rsidRDefault="0003628B" w:rsidP="00CF1493">
            <w:pPr>
              <w:spacing w:after="0"/>
              <w:ind w:left="20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成员姓名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F356E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91948E" w14:textId="77777777" w:rsidR="0003628B" w:rsidRPr="0003628B" w:rsidRDefault="0003628B" w:rsidP="00CF1493">
            <w:pPr>
              <w:spacing w:after="0"/>
              <w:ind w:left="193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性别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CCC07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2BE41C" w14:textId="77777777" w:rsidR="0003628B" w:rsidRPr="0003628B" w:rsidRDefault="0003628B" w:rsidP="00CF1493">
            <w:pPr>
              <w:spacing w:after="0"/>
              <w:ind w:left="1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年龄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AEF85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23A9FE" w14:textId="77777777" w:rsidR="0003628B" w:rsidRPr="0003628B" w:rsidRDefault="0003628B" w:rsidP="00CF1493">
            <w:pPr>
              <w:spacing w:after="0"/>
              <w:ind w:left="206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民族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D45AC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628B" w:rsidRPr="0003628B" w14:paraId="28489D3B" w14:textId="77777777" w:rsidTr="00CF1493">
        <w:trPr>
          <w:trHeight w:val="802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AF56C" w14:textId="77777777" w:rsidR="0003628B" w:rsidRPr="0003628B" w:rsidRDefault="0003628B" w:rsidP="00CF1493">
            <w:pPr>
              <w:spacing w:after="0"/>
              <w:ind w:left="195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政治面貌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F59D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90C88" w14:textId="77777777" w:rsidR="0003628B" w:rsidRDefault="0003628B" w:rsidP="00CF1493">
            <w:pPr>
              <w:spacing w:after="0"/>
              <w:ind w:left="188"/>
              <w:jc w:val="both"/>
              <w:rPr>
                <w:rFonts w:ascii="仿宋" w:eastAsia="仿宋" w:hAnsi="仿宋" w:cs="微软雅黑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文化</w:t>
            </w:r>
          </w:p>
          <w:p w14:paraId="752C8FE1" w14:textId="7EF04E4E" w:rsidR="0003628B" w:rsidRPr="0003628B" w:rsidRDefault="0003628B" w:rsidP="00CF1493">
            <w:pPr>
              <w:spacing w:after="0"/>
              <w:ind w:left="188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程度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890B7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F49E8F" w14:textId="77777777" w:rsidR="0003628B" w:rsidRPr="0003628B" w:rsidRDefault="0003628B" w:rsidP="00CF1493">
            <w:pPr>
              <w:spacing w:after="0"/>
              <w:ind w:left="221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联系电话</w:t>
            </w:r>
          </w:p>
        </w:tc>
        <w:tc>
          <w:tcPr>
            <w:tcW w:w="31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3CB3C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628B" w:rsidRPr="0003628B" w14:paraId="20201DAD" w14:textId="77777777" w:rsidTr="00CF1493">
        <w:trPr>
          <w:trHeight w:val="685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8885A" w14:textId="77777777" w:rsidR="0003628B" w:rsidRDefault="0003628B" w:rsidP="00CF1493">
            <w:pPr>
              <w:spacing w:after="0"/>
              <w:ind w:left="65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工作单位</w:t>
            </w:r>
          </w:p>
          <w:p w14:paraId="04C4B183" w14:textId="6462A388" w:rsidR="0003628B" w:rsidRPr="0003628B" w:rsidRDefault="0003628B" w:rsidP="00CF1493">
            <w:pPr>
              <w:spacing w:after="0"/>
              <w:ind w:left="6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及职务</w:t>
            </w:r>
          </w:p>
        </w:tc>
        <w:tc>
          <w:tcPr>
            <w:tcW w:w="43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A903D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DC16A1" w14:textId="77777777" w:rsidR="0003628B" w:rsidRPr="0003628B" w:rsidRDefault="0003628B" w:rsidP="00CF1493">
            <w:pPr>
              <w:spacing w:after="0"/>
              <w:ind w:left="302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职级</w:t>
            </w:r>
          </w:p>
        </w:tc>
        <w:tc>
          <w:tcPr>
            <w:tcW w:w="2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CE73E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628B" w:rsidRPr="0003628B" w14:paraId="461613F8" w14:textId="77777777" w:rsidTr="00CF1493">
        <w:trPr>
          <w:trHeight w:val="734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F3BE9" w14:textId="77777777" w:rsidR="0003628B" w:rsidRPr="0003628B" w:rsidRDefault="0003628B" w:rsidP="00CF1493">
            <w:pPr>
              <w:spacing w:after="0"/>
              <w:ind w:left="181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家庭住址</w:t>
            </w:r>
          </w:p>
        </w:tc>
        <w:tc>
          <w:tcPr>
            <w:tcW w:w="43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A06C0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1DAED" w14:textId="77777777" w:rsidR="0003628B" w:rsidRPr="0003628B" w:rsidRDefault="0003628B" w:rsidP="00CF1493">
            <w:pPr>
              <w:spacing w:after="0"/>
              <w:ind w:left="293" w:firstLine="24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邮政编码</w:t>
            </w:r>
          </w:p>
        </w:tc>
        <w:tc>
          <w:tcPr>
            <w:tcW w:w="2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89483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628B" w:rsidRPr="0003628B" w14:paraId="3CD28C08" w14:textId="77777777" w:rsidTr="0003628B">
        <w:trPr>
          <w:trHeight w:val="518"/>
        </w:trPr>
        <w:tc>
          <w:tcPr>
            <w:tcW w:w="20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13C916" w14:textId="77777777" w:rsidR="0003628B" w:rsidRDefault="0003628B" w:rsidP="00CF1493">
            <w:pPr>
              <w:spacing w:after="0"/>
              <w:ind w:left="766" w:right="619"/>
              <w:jc w:val="both"/>
              <w:rPr>
                <w:rFonts w:ascii="仿宋" w:eastAsia="仿宋" w:hAnsi="仿宋" w:cs="微软雅黑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家庭</w:t>
            </w:r>
          </w:p>
          <w:p w14:paraId="61091AFC" w14:textId="77777777" w:rsidR="0003628B" w:rsidRDefault="0003628B" w:rsidP="00CF1493">
            <w:pPr>
              <w:spacing w:after="0"/>
              <w:ind w:left="766" w:right="619"/>
              <w:jc w:val="both"/>
              <w:rPr>
                <w:rFonts w:ascii="仿宋" w:eastAsia="仿宋" w:hAnsi="仿宋" w:cs="微软雅黑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其他</w:t>
            </w:r>
          </w:p>
          <w:p w14:paraId="4F438DB4" w14:textId="77777777" w:rsidR="0003628B" w:rsidRDefault="0003628B" w:rsidP="00CF1493">
            <w:pPr>
              <w:spacing w:after="0"/>
              <w:ind w:left="766" w:right="619"/>
              <w:jc w:val="both"/>
              <w:rPr>
                <w:rFonts w:ascii="仿宋" w:eastAsia="仿宋" w:hAnsi="仿宋" w:cs="微软雅黑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主要</w:t>
            </w:r>
          </w:p>
          <w:p w14:paraId="5808FBA4" w14:textId="355D16E1" w:rsidR="0003628B" w:rsidRPr="0003628B" w:rsidRDefault="0003628B" w:rsidP="00CF1493">
            <w:pPr>
              <w:spacing w:after="0"/>
              <w:ind w:left="766" w:right="619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成员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AAA7A7" w14:textId="77777777" w:rsidR="0003628B" w:rsidRPr="0003628B" w:rsidRDefault="0003628B" w:rsidP="00CF1493">
            <w:pPr>
              <w:spacing w:after="0"/>
              <w:ind w:left="281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称谓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EEB326" w14:textId="77777777" w:rsidR="0003628B" w:rsidRPr="0003628B" w:rsidRDefault="0003628B" w:rsidP="00CF1493">
            <w:pPr>
              <w:spacing w:after="0"/>
              <w:ind w:left="19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姓名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B677C" w14:textId="77777777" w:rsidR="0003628B" w:rsidRPr="0003628B" w:rsidRDefault="0003628B" w:rsidP="00CF1493">
            <w:pPr>
              <w:spacing w:after="0"/>
              <w:ind w:left="158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年龄</w:t>
            </w:r>
          </w:p>
        </w:tc>
        <w:tc>
          <w:tcPr>
            <w:tcW w:w="1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DE01C" w14:textId="77777777" w:rsidR="0003628B" w:rsidRPr="0003628B" w:rsidRDefault="0003628B" w:rsidP="00CF1493">
            <w:pPr>
              <w:spacing w:after="0"/>
              <w:ind w:left="350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政治面貌</w:t>
            </w:r>
          </w:p>
        </w:tc>
        <w:tc>
          <w:tcPr>
            <w:tcW w:w="2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AB4067" w14:textId="77777777" w:rsidR="0003628B" w:rsidRPr="0003628B" w:rsidRDefault="0003628B" w:rsidP="0003628B">
            <w:pPr>
              <w:spacing w:after="0"/>
              <w:ind w:left="-18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工作单位及职务</w:t>
            </w:r>
          </w:p>
        </w:tc>
      </w:tr>
      <w:tr w:rsidR="0003628B" w:rsidRPr="0003628B" w14:paraId="69195A95" w14:textId="77777777" w:rsidTr="00CF1493">
        <w:trPr>
          <w:trHeight w:val="48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52D5DC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359A7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3118B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4CBF9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1FE6D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A75E2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628B" w:rsidRPr="0003628B" w14:paraId="799282A5" w14:textId="77777777" w:rsidTr="00CF1493">
        <w:trPr>
          <w:trHeight w:val="46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B4ED29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AE802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34B5A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E7F21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0011D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76D21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628B" w:rsidRPr="0003628B" w14:paraId="53EF78FE" w14:textId="77777777" w:rsidTr="00CF1493">
        <w:trPr>
          <w:trHeight w:val="49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AAF74B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DBBC2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8CE34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B7ABA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0299B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8F8D8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628B" w:rsidRPr="0003628B" w14:paraId="11436E72" w14:textId="77777777" w:rsidTr="00CF1493">
        <w:trPr>
          <w:trHeight w:val="40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01924D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64846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F7707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619F7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EEB14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9A5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628B" w:rsidRPr="0003628B" w14:paraId="0C4B966D" w14:textId="77777777" w:rsidTr="00CF1493">
        <w:trPr>
          <w:trHeight w:val="36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0B42C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CF4FE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F9B87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E4910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59513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4BE75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628B" w:rsidRPr="0003628B" w14:paraId="5E8898AC" w14:textId="77777777" w:rsidTr="00CF1493">
        <w:trPr>
          <w:trHeight w:val="1165"/>
        </w:trPr>
        <w:tc>
          <w:tcPr>
            <w:tcW w:w="2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69A41" w14:textId="77777777" w:rsidR="0003628B" w:rsidRPr="0003628B" w:rsidRDefault="0003628B" w:rsidP="00CF1493">
            <w:pPr>
              <w:spacing w:after="0"/>
              <w:ind w:left="14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曾获荣誉</w:t>
            </w:r>
          </w:p>
        </w:tc>
        <w:tc>
          <w:tcPr>
            <w:tcW w:w="69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E89478" w14:textId="2C57C952" w:rsidR="0003628B" w:rsidRPr="0003628B" w:rsidRDefault="0003628B" w:rsidP="00CF1493">
            <w:pPr>
              <w:spacing w:after="0"/>
              <w:ind w:left="151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1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．</w:t>
            </w: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省级：</w:t>
            </w:r>
            <w:proofErr w:type="gramStart"/>
            <w:r w:rsidRPr="0003628B">
              <w:rPr>
                <w:rFonts w:ascii="仿宋" w:eastAsia="仿宋" w:hAnsi="仿宋" w:cs="微软雅黑"/>
                <w:sz w:val="24"/>
                <w:szCs w:val="24"/>
              </w:rPr>
              <w:t>囗</w:t>
            </w:r>
            <w:proofErr w:type="gramEnd"/>
            <w:r w:rsidRPr="0003628B">
              <w:rPr>
                <w:rFonts w:ascii="仿宋" w:eastAsia="仿宋" w:hAnsi="仿宋" w:cs="微软雅黑"/>
                <w:sz w:val="24"/>
                <w:szCs w:val="24"/>
              </w:rPr>
              <w:t>文明家庭</w:t>
            </w:r>
          </w:p>
          <w:p w14:paraId="669485CD" w14:textId="7C0C0A4C" w:rsidR="0003628B" w:rsidRPr="0003628B" w:rsidRDefault="0003628B" w:rsidP="00CF1493">
            <w:pPr>
              <w:spacing w:after="0"/>
              <w:ind w:left="122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2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．</w:t>
            </w: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市级：</w:t>
            </w:r>
            <w:proofErr w:type="gramStart"/>
            <w:r w:rsidRPr="0003628B">
              <w:rPr>
                <w:rFonts w:ascii="仿宋" w:eastAsia="仿宋" w:hAnsi="仿宋" w:cs="微软雅黑"/>
                <w:sz w:val="24"/>
                <w:szCs w:val="24"/>
              </w:rPr>
              <w:t>囗</w:t>
            </w:r>
            <w:proofErr w:type="gramEnd"/>
            <w:r w:rsidRPr="0003628B">
              <w:rPr>
                <w:rFonts w:ascii="仿宋" w:eastAsia="仿宋" w:hAnsi="仿宋" w:cs="微软雅黑"/>
                <w:sz w:val="24"/>
                <w:szCs w:val="24"/>
              </w:rPr>
              <w:t>最美家庭</w:t>
            </w:r>
            <w:proofErr w:type="gramStart"/>
            <w:r w:rsidRPr="0003628B">
              <w:rPr>
                <w:rFonts w:ascii="仿宋" w:eastAsia="仿宋" w:hAnsi="仿宋" w:cs="微软雅黑"/>
                <w:sz w:val="24"/>
                <w:szCs w:val="24"/>
              </w:rPr>
              <w:t>囗</w:t>
            </w:r>
            <w:proofErr w:type="gramEnd"/>
            <w:r w:rsidRPr="0003628B">
              <w:rPr>
                <w:rFonts w:ascii="仿宋" w:eastAsia="仿宋" w:hAnsi="仿宋" w:cs="微软雅黑"/>
                <w:sz w:val="24"/>
                <w:szCs w:val="24"/>
              </w:rPr>
              <w:t>五好家庭</w:t>
            </w:r>
            <w:proofErr w:type="gramStart"/>
            <w:r w:rsidRPr="0003628B">
              <w:rPr>
                <w:rFonts w:ascii="仿宋" w:eastAsia="仿宋" w:hAnsi="仿宋" w:cs="微软雅黑"/>
                <w:sz w:val="24"/>
                <w:szCs w:val="24"/>
              </w:rPr>
              <w:t>囗</w:t>
            </w:r>
            <w:proofErr w:type="gramEnd"/>
            <w:r w:rsidRPr="0003628B">
              <w:rPr>
                <w:rFonts w:ascii="仿宋" w:eastAsia="仿宋" w:hAnsi="仿宋" w:cs="微软雅黑"/>
                <w:sz w:val="24"/>
                <w:szCs w:val="24"/>
              </w:rPr>
              <w:t>文明家庭</w:t>
            </w:r>
          </w:p>
          <w:p w14:paraId="6ADDEAE1" w14:textId="334FD1EA" w:rsidR="0003628B" w:rsidRPr="0003628B" w:rsidRDefault="0003628B" w:rsidP="00CF1493">
            <w:pPr>
              <w:spacing w:after="0"/>
              <w:ind w:left="122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3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．</w:t>
            </w: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其他：</w:t>
            </w:r>
          </w:p>
        </w:tc>
      </w:tr>
      <w:tr w:rsidR="0003628B" w:rsidRPr="0003628B" w14:paraId="23BADBD3" w14:textId="77777777" w:rsidTr="00CF1493">
        <w:trPr>
          <w:trHeight w:val="814"/>
        </w:trPr>
        <w:tc>
          <w:tcPr>
            <w:tcW w:w="2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5DDB8" w14:textId="77777777" w:rsidR="0003628B" w:rsidRPr="0003628B" w:rsidRDefault="0003628B" w:rsidP="00CF1493">
            <w:pPr>
              <w:spacing w:after="0"/>
              <w:ind w:left="449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主要事迹</w:t>
            </w:r>
          </w:p>
          <w:p w14:paraId="2E27B084" w14:textId="77777777" w:rsidR="0003628B" w:rsidRPr="0003628B" w:rsidRDefault="0003628B" w:rsidP="00CF1493">
            <w:pPr>
              <w:spacing w:after="0"/>
              <w:ind w:left="195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简介（300字）</w:t>
            </w:r>
          </w:p>
        </w:tc>
        <w:tc>
          <w:tcPr>
            <w:tcW w:w="69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B752B" w14:textId="77777777" w:rsidR="0003628B" w:rsidRPr="0003628B" w:rsidRDefault="0003628B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628B" w:rsidRPr="0003628B" w14:paraId="1CA52BC1" w14:textId="77777777" w:rsidTr="00CF1493">
        <w:trPr>
          <w:trHeight w:val="1541"/>
        </w:trPr>
        <w:tc>
          <w:tcPr>
            <w:tcW w:w="2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FE207" w14:textId="77777777" w:rsidR="0003628B" w:rsidRPr="0003628B" w:rsidRDefault="0003628B" w:rsidP="00CF1493">
            <w:pPr>
              <w:spacing w:after="0"/>
              <w:ind w:left="181" w:right="29" w:firstLine="5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家庭所在社区（村）或家庭主要成员所在单位党组织意见</w:t>
            </w:r>
          </w:p>
        </w:tc>
        <w:tc>
          <w:tcPr>
            <w:tcW w:w="69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DEFF1B" w14:textId="77777777" w:rsidR="0003628B" w:rsidRPr="0003628B" w:rsidRDefault="0003628B" w:rsidP="00CF1493">
            <w:pPr>
              <w:spacing w:after="0"/>
              <w:ind w:right="374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（盖章）</w:t>
            </w:r>
          </w:p>
          <w:p w14:paraId="29EDA379" w14:textId="77777777" w:rsidR="0003628B" w:rsidRPr="0003628B" w:rsidRDefault="0003628B" w:rsidP="00CF1493">
            <w:pPr>
              <w:spacing w:after="0"/>
              <w:ind w:right="72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年月日</w:t>
            </w:r>
          </w:p>
        </w:tc>
      </w:tr>
      <w:tr w:rsidR="0003628B" w:rsidRPr="0003628B" w14:paraId="3849775C" w14:textId="77777777" w:rsidTr="0003628B">
        <w:trPr>
          <w:trHeight w:val="2251"/>
        </w:trPr>
        <w:tc>
          <w:tcPr>
            <w:tcW w:w="2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7D6478" w14:textId="77777777" w:rsidR="0003628B" w:rsidRDefault="0003628B" w:rsidP="00CF1493">
            <w:pPr>
              <w:spacing w:after="0"/>
              <w:ind w:left="872" w:right="528"/>
              <w:rPr>
                <w:rFonts w:ascii="仿宋" w:eastAsia="仿宋" w:hAnsi="仿宋" w:cs="微软雅黑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推</w:t>
            </w:r>
          </w:p>
          <w:p w14:paraId="6FF4677A" w14:textId="77777777" w:rsidR="0003628B" w:rsidRDefault="0003628B" w:rsidP="00CF1493">
            <w:pPr>
              <w:spacing w:after="0"/>
              <w:ind w:left="872" w:right="528"/>
              <w:rPr>
                <w:rFonts w:ascii="仿宋" w:eastAsia="仿宋" w:hAnsi="仿宋" w:cs="微软雅黑"/>
                <w:sz w:val="24"/>
                <w:szCs w:val="24"/>
              </w:rPr>
            </w:pPr>
            <w:proofErr w:type="gramStart"/>
            <w:r w:rsidRPr="0003628B">
              <w:rPr>
                <w:rFonts w:ascii="仿宋" w:eastAsia="仿宋" w:hAnsi="仿宋" w:cs="微软雅黑"/>
                <w:sz w:val="24"/>
                <w:szCs w:val="24"/>
              </w:rPr>
              <w:t>荐</w:t>
            </w:r>
            <w:proofErr w:type="gramEnd"/>
          </w:p>
          <w:p w14:paraId="4A3AAC22" w14:textId="77777777" w:rsidR="0003628B" w:rsidRDefault="0003628B" w:rsidP="00CF1493">
            <w:pPr>
              <w:spacing w:after="0"/>
              <w:ind w:left="872" w:right="528"/>
              <w:rPr>
                <w:rFonts w:ascii="仿宋" w:eastAsia="仿宋" w:hAnsi="仿宋" w:cs="微软雅黑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单</w:t>
            </w:r>
          </w:p>
          <w:p w14:paraId="081EF924" w14:textId="77777777" w:rsidR="0003628B" w:rsidRDefault="0003628B" w:rsidP="00CF1493">
            <w:pPr>
              <w:spacing w:after="0"/>
              <w:ind w:left="872" w:right="528"/>
              <w:rPr>
                <w:rFonts w:ascii="仿宋" w:eastAsia="仿宋" w:hAnsi="仿宋" w:cs="微软雅黑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位</w:t>
            </w:r>
          </w:p>
          <w:p w14:paraId="23D6047F" w14:textId="77777777" w:rsidR="0003628B" w:rsidRDefault="0003628B" w:rsidP="00CF1493">
            <w:pPr>
              <w:spacing w:after="0"/>
              <w:ind w:left="872" w:right="528"/>
              <w:rPr>
                <w:rFonts w:ascii="仿宋" w:eastAsia="仿宋" w:hAnsi="仿宋" w:cs="微软雅黑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意</w:t>
            </w:r>
          </w:p>
          <w:p w14:paraId="078C59F1" w14:textId="274882FE" w:rsidR="0003628B" w:rsidRPr="0003628B" w:rsidRDefault="0003628B" w:rsidP="00CF1493">
            <w:pPr>
              <w:spacing w:after="0"/>
              <w:ind w:left="872" w:right="528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见</w:t>
            </w:r>
          </w:p>
        </w:tc>
        <w:tc>
          <w:tcPr>
            <w:tcW w:w="28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32953" w14:textId="5403CA3B" w:rsidR="0003628B" w:rsidRDefault="0003628B" w:rsidP="00CF1493">
            <w:pPr>
              <w:spacing w:after="534" w:line="216" w:lineRule="auto"/>
              <w:ind w:left="113" w:firstLine="10"/>
              <w:jc w:val="both"/>
              <w:rPr>
                <w:rFonts w:ascii="仿宋" w:eastAsia="仿宋" w:hAnsi="仿宋" w:cs="微软雅黑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市联及关推荐单位意见</w:t>
            </w:r>
          </w:p>
          <w:p w14:paraId="307226E8" w14:textId="77777777" w:rsidR="0003628B" w:rsidRPr="0003628B" w:rsidRDefault="0003628B" w:rsidP="00CF1493">
            <w:pPr>
              <w:spacing w:after="534" w:line="216" w:lineRule="auto"/>
              <w:ind w:left="113" w:firstLine="1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2D352687" w14:textId="77777777" w:rsidR="0003628B" w:rsidRPr="0003628B" w:rsidRDefault="0003628B" w:rsidP="00CF1493">
            <w:pPr>
              <w:spacing w:after="0"/>
              <w:ind w:left="1562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（盖章）</w:t>
            </w:r>
          </w:p>
          <w:p w14:paraId="6B13C68F" w14:textId="5B868E09" w:rsidR="0003628B" w:rsidRPr="0003628B" w:rsidRDefault="0003628B" w:rsidP="0003628B">
            <w:pPr>
              <w:spacing w:after="0"/>
              <w:ind w:right="8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年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月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日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D793D9" w14:textId="77777777" w:rsidR="0003628B" w:rsidRDefault="0003628B" w:rsidP="00CF1493">
            <w:pPr>
              <w:spacing w:after="0"/>
              <w:ind w:left="321" w:right="2" w:firstLine="29"/>
              <w:rPr>
                <w:rFonts w:ascii="仿宋" w:eastAsia="仿宋" w:hAnsi="仿宋" w:cs="微软雅黑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审</w:t>
            </w:r>
          </w:p>
          <w:p w14:paraId="3CC192CD" w14:textId="77777777" w:rsidR="0003628B" w:rsidRDefault="0003628B" w:rsidP="00CF1493">
            <w:pPr>
              <w:spacing w:after="0"/>
              <w:ind w:left="321" w:right="2" w:firstLine="29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批</w:t>
            </w:r>
          </w:p>
          <w:p w14:paraId="79F196AA" w14:textId="77777777" w:rsidR="0003628B" w:rsidRDefault="0003628B" w:rsidP="00CF1493">
            <w:pPr>
              <w:spacing w:after="0"/>
              <w:ind w:left="321" w:right="2" w:firstLine="29"/>
              <w:rPr>
                <w:rFonts w:ascii="仿宋" w:eastAsia="仿宋" w:hAnsi="仿宋" w:cs="微软雅黑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单</w:t>
            </w:r>
          </w:p>
          <w:p w14:paraId="33A81D71" w14:textId="77777777" w:rsidR="0003628B" w:rsidRDefault="0003628B" w:rsidP="00CF1493">
            <w:pPr>
              <w:spacing w:after="0"/>
              <w:ind w:left="321" w:right="2" w:firstLine="29"/>
              <w:rPr>
                <w:rFonts w:ascii="仿宋" w:eastAsia="仿宋" w:hAnsi="仿宋" w:cs="微软雅黑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位</w:t>
            </w:r>
          </w:p>
          <w:p w14:paraId="2E0A612B" w14:textId="77777777" w:rsidR="0003628B" w:rsidRDefault="0003628B" w:rsidP="00CF1493">
            <w:pPr>
              <w:spacing w:after="0"/>
              <w:ind w:left="321" w:right="2" w:firstLine="29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意</w:t>
            </w:r>
          </w:p>
          <w:p w14:paraId="70B53AA8" w14:textId="537E442D" w:rsidR="0003628B" w:rsidRPr="0003628B" w:rsidRDefault="0003628B" w:rsidP="00CF1493">
            <w:pPr>
              <w:spacing w:after="0"/>
              <w:ind w:left="321" w:right="2" w:firstLine="29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见</w:t>
            </w:r>
          </w:p>
        </w:tc>
        <w:tc>
          <w:tcPr>
            <w:tcW w:w="31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8C6AB" w14:textId="1DB6C9B5" w:rsidR="0003628B" w:rsidRDefault="0003628B" w:rsidP="0003628B">
            <w:pPr>
              <w:spacing w:after="534" w:line="216" w:lineRule="auto"/>
              <w:ind w:left="113" w:firstLine="10"/>
              <w:jc w:val="both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省妇联意见</w:t>
            </w:r>
          </w:p>
          <w:p w14:paraId="409A4199" w14:textId="77777777" w:rsidR="0003628B" w:rsidRPr="0003628B" w:rsidRDefault="0003628B" w:rsidP="0003628B">
            <w:pPr>
              <w:spacing w:after="534" w:line="216" w:lineRule="auto"/>
              <w:ind w:left="113" w:firstLine="1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78D35C40" w14:textId="77777777" w:rsidR="0003628B" w:rsidRPr="0003628B" w:rsidRDefault="0003628B" w:rsidP="0003628B">
            <w:pPr>
              <w:spacing w:after="0"/>
              <w:ind w:left="1562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（盖章）</w:t>
            </w:r>
          </w:p>
          <w:p w14:paraId="3F9E55AC" w14:textId="5F870300" w:rsidR="0003628B" w:rsidRPr="0003628B" w:rsidRDefault="0003628B" w:rsidP="0003628B">
            <w:pPr>
              <w:spacing w:after="0"/>
              <w:ind w:right="91"/>
              <w:jc w:val="right"/>
              <w:rPr>
                <w:rFonts w:ascii="仿宋" w:eastAsia="仿宋" w:hAnsi="仿宋" w:cs="微软雅黑"/>
                <w:sz w:val="24"/>
                <w:szCs w:val="24"/>
              </w:rPr>
            </w:pP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年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月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 w:rsidRPr="0003628B">
              <w:rPr>
                <w:rFonts w:ascii="仿宋" w:eastAsia="仿宋" w:hAnsi="仿宋" w:cs="微软雅黑"/>
                <w:sz w:val="24"/>
                <w:szCs w:val="24"/>
              </w:rPr>
              <w:t>日</w:t>
            </w:r>
          </w:p>
        </w:tc>
      </w:tr>
    </w:tbl>
    <w:p w14:paraId="229BD688" w14:textId="77777777" w:rsidR="00247A9C" w:rsidRPr="0003628B" w:rsidRDefault="00247A9C">
      <w:pPr>
        <w:rPr>
          <w:rFonts w:ascii="仿宋" w:eastAsia="仿宋" w:hAnsi="仿宋"/>
          <w:sz w:val="21"/>
          <w:szCs w:val="21"/>
        </w:rPr>
      </w:pPr>
    </w:p>
    <w:sectPr w:rsidR="00247A9C" w:rsidRPr="0003628B" w:rsidSect="0003628B">
      <w:pgSz w:w="11895" w:h="16830"/>
      <w:pgMar w:top="162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70A3" w14:textId="77777777" w:rsidR="00D94637" w:rsidRDefault="00D94637" w:rsidP="00797296">
      <w:pPr>
        <w:spacing w:after="0" w:line="240" w:lineRule="auto"/>
      </w:pPr>
      <w:r>
        <w:separator/>
      </w:r>
    </w:p>
  </w:endnote>
  <w:endnote w:type="continuationSeparator" w:id="0">
    <w:p w14:paraId="52003A0B" w14:textId="77777777" w:rsidR="00D94637" w:rsidRDefault="00D94637" w:rsidP="0079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D0B6" w14:textId="77777777" w:rsidR="00D94637" w:rsidRDefault="00D94637" w:rsidP="00797296">
      <w:pPr>
        <w:spacing w:after="0" w:line="240" w:lineRule="auto"/>
      </w:pPr>
      <w:r>
        <w:separator/>
      </w:r>
    </w:p>
  </w:footnote>
  <w:footnote w:type="continuationSeparator" w:id="0">
    <w:p w14:paraId="50914A67" w14:textId="77777777" w:rsidR="00D94637" w:rsidRDefault="00D94637" w:rsidP="00797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8B"/>
    <w:rsid w:val="0003628B"/>
    <w:rsid w:val="00247A9C"/>
    <w:rsid w:val="002B3347"/>
    <w:rsid w:val="004414B8"/>
    <w:rsid w:val="00797296"/>
    <w:rsid w:val="00D9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E7A59"/>
  <w15:chartTrackingRefBased/>
  <w15:docId w15:val="{FC552F94-6D77-4052-A5B7-AC38D9BC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28B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2">
    <w:name w:val="heading 2"/>
    <w:next w:val="a"/>
    <w:link w:val="20"/>
    <w:uiPriority w:val="9"/>
    <w:unhideWhenUsed/>
    <w:qFormat/>
    <w:rsid w:val="0003628B"/>
    <w:pPr>
      <w:keepNext/>
      <w:keepLines/>
      <w:spacing w:line="259" w:lineRule="auto"/>
      <w:ind w:right="2271"/>
      <w:jc w:val="right"/>
      <w:outlineLvl w:val="1"/>
    </w:pPr>
    <w:rPr>
      <w:rFonts w:ascii="微软雅黑" w:eastAsia="微软雅黑" w:hAnsi="微软雅黑" w:cs="微软雅黑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3628B"/>
    <w:rPr>
      <w:rFonts w:ascii="微软雅黑" w:eastAsia="微软雅黑" w:hAnsi="微软雅黑" w:cs="微软雅黑"/>
      <w:color w:val="000000"/>
      <w:sz w:val="36"/>
    </w:rPr>
  </w:style>
  <w:style w:type="table" w:customStyle="1" w:styleId="TableGrid">
    <w:name w:val="TableGrid"/>
    <w:rsid w:val="000362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97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7296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729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7296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忘 忧草</dc:creator>
  <cp:keywords/>
  <dc:description/>
  <cp:lastModifiedBy>忘 忧草</cp:lastModifiedBy>
  <cp:revision>2</cp:revision>
  <dcterms:created xsi:type="dcterms:W3CDTF">2023-01-24T04:45:00Z</dcterms:created>
  <dcterms:modified xsi:type="dcterms:W3CDTF">2023-01-24T04:54:00Z</dcterms:modified>
</cp:coreProperties>
</file>